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bg-BG"/>
        </w:rPr>
        <w:t>Стандарден образец за остварување на правото на откажување од договорот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bg-BG"/>
        </w:rPr>
        <w:t>(пополнете и испратете го овој образец само доколку сакате да се откажете од договорот)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До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Vellea Home ЕООД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гр. …………..…..…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…. п.к...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…,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Адрес……………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…….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…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…………..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 xml:space="preserve">E-mail: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Со ова известувам/е дека се откажувам/е од склучениот од мене/нас договор за покупка на следнат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е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стоки/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за обезбедување на следнава услуга: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val="mk-MK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 xml:space="preserve">       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(Непотребното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с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е прецртува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На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р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чано на/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Примено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на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Име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корисникот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/те 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Адрес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корисникот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/те...........................................................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Со овој документ трговецот/овластеното лице декларира, дека го потврдува откажувањето на корисникот од договорот.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</w:t>
        <w:tab/>
        <w:t xml:space="preserve">…………………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mk-MK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     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име, презиме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и по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пис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служителот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 xml:space="preserve">кој го прифатил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mk-MK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откажувањето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ab/>
        <w:tab/>
        <w:tab/>
        <w:tab/>
        <w:tab/>
        <w:tab/>
        <w:tab/>
        <w:t>По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пис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корисникот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/те ……………………...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bookmarkStart w:id="0" w:name="2"/>
      <w:bookmarkEnd w:id="0"/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(само в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о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случа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ј ако овој образец е на хартија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Датум 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Овој документ се издава во два еднакви примероци - по еден за секоја од страните.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bg-BG"/>
        </w:rPr>
        <w:t>Стандарден образец за остварување на правото на откажување од договорот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bg-BG"/>
        </w:rPr>
        <w:t>(пополнете и испратете го овој образец само доколку сакате да се откажете од договорот)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До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Vellea Home  ЕООД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гр. …………..…..…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…. п.к...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…,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Адрес……………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…….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…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…………..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 xml:space="preserve">E-mail: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Со ова известувам/е дека се откажувам/е од склучениот од мене/нас договор за покупка на следнат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е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стоки/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за обезбедување на следнава услуга: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val="mk-MK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 xml:space="preserve">       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(Непотребното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с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е прецртува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На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р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чано на/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Примено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на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Име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корисникот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/те .............................................................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Адрес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корисникот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/те...........................................................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....................................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</w:t>
      </w: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  <w:t>.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Со овој документ трговецот/овластеното лице декларира, дека го потврдува откажувањето на корисникот од договорот.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.</w:t>
        <w:tab/>
        <w:t xml:space="preserve">…………………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mk-MK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      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име, презиме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и по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пис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служителот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 xml:space="preserve">кој го прифатил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mk-MK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откажувањето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ab/>
        <w:tab/>
        <w:tab/>
        <w:tab/>
        <w:tab/>
        <w:tab/>
        <w:tab/>
        <w:t>По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пис на 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корисникот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/те ……………………...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(само в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о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 xml:space="preserve"> случа</w:t>
      </w:r>
      <w:r>
        <w:rPr>
          <w:rFonts w:eastAsia="Times New Roman" w:cs="Times New Roman" w:ascii="Times New Roman" w:hAnsi="Times New Roman"/>
          <w:sz w:val="18"/>
          <w:szCs w:val="18"/>
          <w:lang w:val="mk-MK" w:eastAsia="bg-BG"/>
        </w:rPr>
        <w:t>ј ако овој образец е на хартија</w:t>
      </w: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bg-BG"/>
        </w:rPr>
        <w:t>Датум 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val="en-US" w:eastAsia="bg-BG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 w:eastAsia="bg-BG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Овој документ се издава во два еднакви примероци - по еден за секоја од страните.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6b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1</Pages>
  <Words>252</Words>
  <Characters>3112</Characters>
  <CharactersWithSpaces>3605</CharactersWithSpaces>
  <Paragraphs>44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2021-02-24T09:54:00Z</dcterms:created>
  <dc:creator>user</dc:creator>
  <dc:description/>
  <dc:language>bg-BG</dc:language>
  <cp:lastModifiedBy/>
  <cp:lastPrinted>2014-09-09T14:10:00Z</cp:lastPrinted>
  <dcterms:modified xsi:type="dcterms:W3CDTF">2023-05-15T11:30:19Z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